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FC6D65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6B69C0" w:rsidRPr="00DA1390" w:rsidRDefault="006B69C0" w:rsidP="00000055">
      <w:pPr>
        <w:jc w:val="center"/>
        <w:rPr>
          <w:sz w:val="28"/>
          <w:szCs w:val="28"/>
        </w:rPr>
      </w:pPr>
    </w:p>
    <w:p w:rsidR="00E56FAD" w:rsidRPr="00DA1390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B4076B" w:rsidP="002E7E59">
            <w:pPr>
              <w:ind w:right="-75"/>
            </w:pPr>
            <w:r>
              <w:t>Брежнев А.А.</w:t>
            </w:r>
            <w:r w:rsidR="00737ED4">
              <w:t xml:space="preserve">, </w:t>
            </w:r>
            <w:r w:rsidR="002E7E59">
              <w:t>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C14F88" w:rsidP="005B3741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C14F88" w:rsidP="00005D26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E25A1B" w:rsidRPr="00300743" w:rsidRDefault="00C14F88" w:rsidP="0065791C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C14F88" w:rsidP="0065791C">
            <w:pPr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E25A1B" w:rsidRPr="00576400" w:rsidRDefault="00B4076B" w:rsidP="00005D26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B4076B" w:rsidP="00576400">
            <w:pPr>
              <w:ind w:left="-1"/>
              <w:jc w:val="center"/>
            </w:pPr>
            <w:r>
              <w:t>50,8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B4076B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B4076B" w:rsidRDefault="00B4076B" w:rsidP="00576400">
            <w:r>
              <w:t xml:space="preserve"> а/</w:t>
            </w:r>
            <w:proofErr w:type="gramStart"/>
            <w:r>
              <w:t>м</w:t>
            </w:r>
            <w:proofErr w:type="gramEnd"/>
            <w:r>
              <w:t xml:space="preserve"> легковой </w:t>
            </w:r>
          </w:p>
          <w:p w:rsidR="00576400" w:rsidRPr="00B4076B" w:rsidRDefault="004F0FFE" w:rsidP="00576400">
            <w:r>
              <w:t xml:space="preserve">1) </w:t>
            </w:r>
            <w:r>
              <w:rPr>
                <w:lang w:val="en-US"/>
              </w:rPr>
              <w:t>BMW</w:t>
            </w:r>
            <w:r w:rsidR="00B4076B" w:rsidRPr="00B4076B">
              <w:t xml:space="preserve"> </w:t>
            </w:r>
            <w:r w:rsidR="00B4076B">
              <w:rPr>
                <w:lang w:val="en-US"/>
              </w:rPr>
              <w:t>X</w:t>
            </w:r>
            <w:r w:rsidR="00B4076B" w:rsidRPr="00B4076B">
              <w:t>3</w:t>
            </w:r>
          </w:p>
          <w:p w:rsidR="00B4076B" w:rsidRDefault="00B4076B" w:rsidP="00B4076B"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грузовой </w:t>
            </w:r>
          </w:p>
          <w:p w:rsidR="00B4076B" w:rsidRDefault="00B4076B" w:rsidP="00B4076B">
            <w:r>
              <w:t>ГАЗ 3302</w:t>
            </w:r>
          </w:p>
          <w:p w:rsidR="00B4076B" w:rsidRPr="004147A8" w:rsidRDefault="00B4076B" w:rsidP="00B4076B">
            <w:r>
              <w:t>Моторная лодка Казанка 5М4</w:t>
            </w:r>
          </w:p>
        </w:tc>
        <w:tc>
          <w:tcPr>
            <w:tcW w:w="1586" w:type="dxa"/>
            <w:shd w:val="clear" w:color="auto" w:fill="auto"/>
          </w:tcPr>
          <w:p w:rsidR="00E25A1B" w:rsidRPr="00005D26" w:rsidRDefault="00FC6D65" w:rsidP="00005D26">
            <w:pPr>
              <w:ind w:left="-79" w:right="-73"/>
              <w:jc w:val="center"/>
            </w:pPr>
            <w:r>
              <w:t>1 329 000-00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D65" w:rsidRPr="00005D26" w:rsidTr="000A1546">
        <w:tc>
          <w:tcPr>
            <w:tcW w:w="2045" w:type="dxa"/>
            <w:shd w:val="clear" w:color="auto" w:fill="auto"/>
          </w:tcPr>
          <w:p w:rsidR="00FC6D65" w:rsidRDefault="00FC6D65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C6D65" w:rsidRPr="00300743" w:rsidRDefault="00FC6D65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C6D65" w:rsidRPr="00005D26" w:rsidRDefault="00FC6D65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FC6D65" w:rsidRPr="00300743" w:rsidRDefault="00FC6D65" w:rsidP="00B4076B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FC6D65" w:rsidRPr="00300743" w:rsidRDefault="00FC6D65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  <w:r>
              <w:t>1252,0</w:t>
            </w:r>
          </w:p>
        </w:tc>
        <w:tc>
          <w:tcPr>
            <w:tcW w:w="993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FC6D65" w:rsidRDefault="00FC6D6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C6D65" w:rsidRDefault="00FC6D6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65" w:rsidRPr="00005D26" w:rsidTr="000A1546">
        <w:tc>
          <w:tcPr>
            <w:tcW w:w="2045" w:type="dxa"/>
            <w:shd w:val="clear" w:color="auto" w:fill="auto"/>
          </w:tcPr>
          <w:p w:rsidR="00FC6D65" w:rsidRDefault="00FC6D65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C6D65" w:rsidRDefault="00FC6D65" w:rsidP="00534DD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C6D65" w:rsidRPr="00005D26" w:rsidRDefault="00FC6D65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FC6D65" w:rsidRPr="00300743" w:rsidRDefault="00FC6D65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FC6D65" w:rsidRPr="00300743" w:rsidRDefault="00FC6D65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FC6D65" w:rsidRDefault="00FC6D65" w:rsidP="00435CEC">
            <w:pPr>
              <w:jc w:val="center"/>
            </w:pPr>
            <w:r>
              <w:t>Жилой дом</w:t>
            </w:r>
          </w:p>
        </w:tc>
        <w:tc>
          <w:tcPr>
            <w:tcW w:w="970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  <w:r>
              <w:t>174,6</w:t>
            </w:r>
          </w:p>
        </w:tc>
        <w:tc>
          <w:tcPr>
            <w:tcW w:w="993" w:type="dxa"/>
            <w:shd w:val="clear" w:color="auto" w:fill="auto"/>
          </w:tcPr>
          <w:p w:rsidR="00FC6D65" w:rsidRPr="00300743" w:rsidRDefault="00FC6D65" w:rsidP="00FC6D65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FC6D65" w:rsidRDefault="00FC6D6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C6D65" w:rsidRDefault="00FC6D6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65" w:rsidRPr="00005D26" w:rsidTr="000A1546">
        <w:tc>
          <w:tcPr>
            <w:tcW w:w="2045" w:type="dxa"/>
            <w:shd w:val="clear" w:color="auto" w:fill="auto"/>
          </w:tcPr>
          <w:p w:rsidR="00FC6D65" w:rsidRDefault="00FC6D65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C6D65" w:rsidRDefault="00FC6D65" w:rsidP="00534DD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C6D65" w:rsidRPr="00005D26" w:rsidRDefault="00FC6D65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FC6D65" w:rsidRPr="00300743" w:rsidRDefault="00FC6D65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FC6D65" w:rsidRPr="00300743" w:rsidRDefault="00FC6D65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FC6D65" w:rsidRDefault="00FC6D65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FC6D65" w:rsidRDefault="00FC6D65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C6D65" w:rsidRDefault="00FC6D65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FC6D65" w:rsidRDefault="00FC6D65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FC6D65" w:rsidRDefault="00FC6D6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C6D65" w:rsidRDefault="00FC6D6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65" w:rsidRPr="00005D26" w:rsidTr="000A1546">
        <w:tc>
          <w:tcPr>
            <w:tcW w:w="2045" w:type="dxa"/>
            <w:shd w:val="clear" w:color="auto" w:fill="auto"/>
          </w:tcPr>
          <w:p w:rsidR="00FC6D65" w:rsidRDefault="00FC6D65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FC6D65" w:rsidRPr="00300743" w:rsidRDefault="00FC6D65" w:rsidP="00ED45F1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FC6D65" w:rsidRPr="00005D26" w:rsidRDefault="00FC6D65" w:rsidP="00ED45F1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FC6D65" w:rsidRDefault="00FC6D65" w:rsidP="00ED45F1">
            <w:pPr>
              <w:ind w:left="-1"/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FC6D65" w:rsidRDefault="00FC6D65" w:rsidP="00ED45F1">
            <w:pPr>
              <w:ind w:left="-1"/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FC6D65" w:rsidRPr="00576400" w:rsidRDefault="00FC6D65" w:rsidP="00496B48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FC6D65" w:rsidRPr="00005D26" w:rsidRDefault="00FC6D65" w:rsidP="00496B48">
            <w:pPr>
              <w:ind w:left="-1"/>
              <w:jc w:val="center"/>
            </w:pPr>
            <w:r>
              <w:t>50,8</w:t>
            </w:r>
          </w:p>
        </w:tc>
        <w:tc>
          <w:tcPr>
            <w:tcW w:w="993" w:type="dxa"/>
            <w:shd w:val="clear" w:color="auto" w:fill="auto"/>
          </w:tcPr>
          <w:p w:rsidR="00FC6D65" w:rsidRPr="00005D26" w:rsidRDefault="00FC6D65" w:rsidP="00496B48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FC6D65" w:rsidRPr="004147A8" w:rsidRDefault="00FC6D65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FC6D65" w:rsidRPr="00576400" w:rsidRDefault="00C14F88" w:rsidP="0070396F">
            <w:pPr>
              <w:ind w:left="-79" w:right="-73"/>
              <w:jc w:val="center"/>
            </w:pPr>
            <w:r>
              <w:t>7 959-10</w:t>
            </w:r>
          </w:p>
        </w:tc>
        <w:tc>
          <w:tcPr>
            <w:tcW w:w="1692" w:type="dxa"/>
            <w:shd w:val="clear" w:color="auto" w:fill="auto"/>
          </w:tcPr>
          <w:p w:rsidR="00FC6D65" w:rsidRDefault="00FC6D6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D65" w:rsidRPr="00005D26" w:rsidTr="000A1546">
        <w:tc>
          <w:tcPr>
            <w:tcW w:w="2045" w:type="dxa"/>
            <w:shd w:val="clear" w:color="auto" w:fill="auto"/>
          </w:tcPr>
          <w:p w:rsidR="00FC6D65" w:rsidRDefault="00FC6D65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C6D65" w:rsidRPr="00300743" w:rsidRDefault="00FC6D65" w:rsidP="0070396F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C6D65" w:rsidRPr="00005D26" w:rsidRDefault="00FC6D65" w:rsidP="0065791C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FC6D65" w:rsidRDefault="00FC6D65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FC6D65" w:rsidRPr="00300743" w:rsidRDefault="00FC6D65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FC6D65" w:rsidRPr="00005D26" w:rsidRDefault="00FC6D65" w:rsidP="00005D26">
            <w:pPr>
              <w:jc w:val="center"/>
            </w:pPr>
            <w:r>
              <w:t xml:space="preserve">Жилой дом </w:t>
            </w:r>
          </w:p>
        </w:tc>
        <w:tc>
          <w:tcPr>
            <w:tcW w:w="970" w:type="dxa"/>
            <w:shd w:val="clear" w:color="auto" w:fill="auto"/>
          </w:tcPr>
          <w:p w:rsidR="00FC6D65" w:rsidRPr="00005D26" w:rsidRDefault="00FC6D65" w:rsidP="00005D26">
            <w:pPr>
              <w:ind w:left="-1"/>
              <w:jc w:val="center"/>
            </w:pPr>
            <w:r>
              <w:t>174,6</w:t>
            </w:r>
          </w:p>
        </w:tc>
        <w:tc>
          <w:tcPr>
            <w:tcW w:w="993" w:type="dxa"/>
            <w:shd w:val="clear" w:color="auto" w:fill="auto"/>
          </w:tcPr>
          <w:p w:rsidR="00FC6D65" w:rsidRPr="00005D26" w:rsidRDefault="00FC6D65" w:rsidP="00005D26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FC6D65" w:rsidRPr="00967A8B" w:rsidRDefault="00FC6D65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FC6D65" w:rsidRDefault="00FC6D6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C6D65" w:rsidRDefault="00FC6D6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70396F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65791C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1252,0</w:t>
            </w:r>
          </w:p>
        </w:tc>
        <w:tc>
          <w:tcPr>
            <w:tcW w:w="99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9540DA">
            <w:pPr>
              <w:ind w:right="-75"/>
            </w:pPr>
            <w:r>
              <w:t xml:space="preserve">Сын </w:t>
            </w: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C14F88" w:rsidRPr="00576400" w:rsidRDefault="00C14F88" w:rsidP="00496B48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50,8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C14F88" w:rsidRPr="004147A8" w:rsidRDefault="00C14F88" w:rsidP="00496B48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C14F88" w:rsidRPr="00576400" w:rsidRDefault="00C14F88" w:rsidP="00496B48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005D26" w:rsidRDefault="00C14F88" w:rsidP="00496B48">
            <w:pPr>
              <w:jc w:val="center"/>
            </w:pPr>
            <w:r>
              <w:t xml:space="preserve">Жилой дом 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174,6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1252,0</w:t>
            </w:r>
          </w:p>
        </w:tc>
        <w:tc>
          <w:tcPr>
            <w:tcW w:w="99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496B48">
            <w:pPr>
              <w:ind w:right="-75"/>
            </w:pPr>
            <w:r>
              <w:t xml:space="preserve">Сын </w:t>
            </w: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C14F88" w:rsidRPr="00576400" w:rsidRDefault="00C14F88" w:rsidP="00496B48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50,8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C14F88" w:rsidRPr="004147A8" w:rsidRDefault="00C14F88" w:rsidP="00496B48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C14F88" w:rsidRPr="00576400" w:rsidRDefault="00C14F88" w:rsidP="00496B48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496B4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005D26" w:rsidRDefault="00C14F88" w:rsidP="00496B48">
            <w:pPr>
              <w:jc w:val="center"/>
            </w:pPr>
            <w:r>
              <w:t xml:space="preserve">Жилой дом 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174,6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496B4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1252,0</w:t>
            </w:r>
          </w:p>
        </w:tc>
        <w:tc>
          <w:tcPr>
            <w:tcW w:w="99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496B48">
            <w:pPr>
              <w:ind w:right="-75"/>
            </w:pPr>
            <w:r>
              <w:t xml:space="preserve">Дочь </w:t>
            </w: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C14F88" w:rsidRPr="00576400" w:rsidRDefault="00C14F88" w:rsidP="00496B48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50,8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C14F88" w:rsidRPr="004147A8" w:rsidRDefault="00C14F88" w:rsidP="00496B48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C14F88" w:rsidRPr="00576400" w:rsidRDefault="00C14F88" w:rsidP="00496B48">
            <w:pPr>
              <w:ind w:left="-79" w:right="-73"/>
              <w:jc w:val="center"/>
            </w:pPr>
            <w:r>
              <w:t>106 856-00</w:t>
            </w: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496B4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005D26" w:rsidRDefault="00C14F88" w:rsidP="00496B48">
            <w:pPr>
              <w:jc w:val="center"/>
            </w:pPr>
            <w:r>
              <w:t xml:space="preserve">Жилой дом 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174,6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496B4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1252,0</w:t>
            </w:r>
          </w:p>
        </w:tc>
        <w:tc>
          <w:tcPr>
            <w:tcW w:w="99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3A9" w:rsidRDefault="000133A9">
      <w:r>
        <w:separator/>
      </w:r>
    </w:p>
  </w:endnote>
  <w:endnote w:type="continuationSeparator" w:id="0">
    <w:p w:rsidR="000133A9" w:rsidRDefault="00013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3A9" w:rsidRDefault="000133A9">
      <w:r>
        <w:separator/>
      </w:r>
    </w:p>
  </w:footnote>
  <w:footnote w:type="continuationSeparator" w:id="0">
    <w:p w:rsidR="000133A9" w:rsidRDefault="000133A9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4F88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33A9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1F97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23E5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606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47A8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27E7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96B48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0FFE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5E64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E7D17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60F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076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4F88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3C23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1E4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390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5F1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C6D6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EB0A-4547-40D6-8A7A-18D12D8B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3</cp:revision>
  <cp:lastPrinted>2016-05-07T09:57:00Z</cp:lastPrinted>
  <dcterms:created xsi:type="dcterms:W3CDTF">2018-05-10T11:13:00Z</dcterms:created>
  <dcterms:modified xsi:type="dcterms:W3CDTF">2018-05-10T11:32:00Z</dcterms:modified>
</cp:coreProperties>
</file>